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E29D5" w14:textId="73F22544" w:rsidR="002515C0" w:rsidRDefault="00E33A7D">
      <w:pPr>
        <w:rPr>
          <w:b/>
          <w:bCs/>
        </w:rPr>
      </w:pPr>
      <w:r w:rsidRPr="00E33A7D">
        <w:rPr>
          <w:b/>
          <w:bCs/>
        </w:rPr>
        <w:t xml:space="preserve">Programul evenimentelor </w:t>
      </w:r>
      <w:r w:rsidRPr="00E33A7D">
        <w:rPr>
          <w:b/>
          <w:bCs/>
        </w:rPr>
        <w:t>„</w:t>
      </w:r>
      <w:r w:rsidRPr="00E33A7D">
        <w:rPr>
          <w:b/>
          <w:bCs/>
        </w:rPr>
        <w:t>Hai Acasă de Crăciun</w:t>
      </w:r>
      <w:r w:rsidRPr="00E33A7D">
        <w:rPr>
          <w:b/>
          <w:bCs/>
        </w:rPr>
        <w:t>”</w:t>
      </w:r>
    </w:p>
    <w:p w14:paraId="2B8CA055" w14:textId="77777777" w:rsidR="00E33A7D" w:rsidRDefault="00E33A7D">
      <w:pPr>
        <w:rPr>
          <w:b/>
          <w:bCs/>
        </w:rPr>
      </w:pPr>
    </w:p>
    <w:p w14:paraId="706D79C8" w14:textId="369B886F" w:rsidR="00E33A7D" w:rsidRPr="00E33A7D" w:rsidRDefault="00E33A7D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7CDD269" wp14:editId="11A7F86D">
            <wp:extent cx="5817235" cy="32251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7235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211DB" w14:textId="77777777" w:rsidR="00E33A7D" w:rsidRDefault="00E33A7D"/>
    <w:tbl>
      <w:tblPr>
        <w:tblStyle w:val="a5"/>
        <w:tblW w:w="10155" w:type="dxa"/>
        <w:tblInd w:w="-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70"/>
        <w:gridCol w:w="2220"/>
        <w:gridCol w:w="2340"/>
        <w:gridCol w:w="3225"/>
      </w:tblGrid>
      <w:tr w:rsidR="002515C0" w14:paraId="67C13258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2785E0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rFonts w:ascii="Lexend" w:eastAsia="Lexend" w:hAnsi="Lexend" w:cs="Lexend"/>
              </w:rPr>
              <w:t>Hîncești</w:t>
            </w:r>
            <w:proofErr w:type="spellEnd"/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47D6BE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Sărata-Galbenă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05EDF3" w14:textId="77777777" w:rsidR="002515C0" w:rsidRDefault="00EA2FAF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18 decembrie, 17:00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863C38" w14:textId="77777777" w:rsidR="002515C0" w:rsidRDefault="00EA2FA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Fluieraș</w:t>
            </w:r>
          </w:p>
        </w:tc>
      </w:tr>
      <w:tr w:rsidR="002515C0" w14:paraId="02C8A786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B53980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rFonts w:ascii="Lexend" w:eastAsia="Lexend" w:hAnsi="Lexend" w:cs="Lexend"/>
              </w:rPr>
              <w:t>Hîncești</w:t>
            </w:r>
            <w:proofErr w:type="spellEnd"/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6BD40B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rFonts w:ascii="Lexend" w:eastAsia="Lexend" w:hAnsi="Lexend" w:cs="Lexend"/>
              </w:rPr>
              <w:t>Hîncești</w:t>
            </w:r>
            <w:proofErr w:type="spellEnd"/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B27D3E" w14:textId="77777777" w:rsidR="002515C0" w:rsidRDefault="00EA2FAF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20 decembrie, 18:00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7B85CC" w14:textId="77777777" w:rsidR="002515C0" w:rsidRDefault="00EA2FA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Lăutarii</w:t>
            </w:r>
          </w:p>
        </w:tc>
      </w:tr>
      <w:tr w:rsidR="002515C0" w14:paraId="58519329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CF6CEF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rFonts w:ascii="Lexend" w:eastAsia="Lexend" w:hAnsi="Lexend" w:cs="Lexend"/>
              </w:rPr>
              <w:t>Sîngerei</w:t>
            </w:r>
            <w:proofErr w:type="spellEnd"/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9301F1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rFonts w:ascii="Lexend" w:eastAsia="Lexend" w:hAnsi="Lexend" w:cs="Lexend"/>
              </w:rPr>
              <w:t>Sîngerei</w:t>
            </w:r>
            <w:proofErr w:type="spellEnd"/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BE415C" w14:textId="77777777" w:rsidR="002515C0" w:rsidRDefault="00EA2FAF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19 decembrie, 17:00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DE32DA" w14:textId="77777777" w:rsidR="002515C0" w:rsidRDefault="00EA2FA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Folclor</w:t>
            </w:r>
          </w:p>
        </w:tc>
      </w:tr>
      <w:tr w:rsidR="002515C0" w14:paraId="2A0A7A25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876E0D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Ș</w:t>
            </w:r>
            <w:r>
              <w:rPr>
                <w:rFonts w:ascii="Lexend" w:eastAsia="Lexend" w:hAnsi="Lexend" w:cs="Lexend"/>
              </w:rPr>
              <w:t>tefan Vodă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95C09E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Ș</w:t>
            </w:r>
            <w:r>
              <w:rPr>
                <w:rFonts w:ascii="Lexend" w:eastAsia="Lexend" w:hAnsi="Lexend" w:cs="Lexend"/>
              </w:rPr>
              <w:t>tefan Vodă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0B2359" w14:textId="77777777" w:rsidR="002515C0" w:rsidRDefault="00EA2FAF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19 decembrie, 17:00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57DEC8" w14:textId="77777777" w:rsidR="002515C0" w:rsidRDefault="00EA2FA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Fluieraș</w:t>
            </w:r>
          </w:p>
        </w:tc>
      </w:tr>
      <w:tr w:rsidR="002515C0" w14:paraId="45EFD048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FCAEF6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Florești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D1052E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Cuhureștii de Sus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C0B29D" w14:textId="77777777" w:rsidR="002515C0" w:rsidRDefault="00EA2FAF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20 decembrie, 17:00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912971" w14:textId="77777777" w:rsidR="002515C0" w:rsidRDefault="00EA2FA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Fluieraș</w:t>
            </w:r>
          </w:p>
        </w:tc>
      </w:tr>
      <w:tr w:rsidR="002515C0" w14:paraId="118705E1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163A4B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Ș</w:t>
            </w:r>
            <w:r>
              <w:rPr>
                <w:rFonts w:ascii="Lexend" w:eastAsia="Lexend" w:hAnsi="Lexend" w:cs="Lexend"/>
              </w:rPr>
              <w:t>oldănești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C70473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Olișcani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0261E8" w14:textId="77777777" w:rsidR="002515C0" w:rsidRDefault="00EA2FAF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21 decembrie, 15:00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72C89E" w14:textId="77777777" w:rsidR="002515C0" w:rsidRDefault="00EA2FA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Millenium</w:t>
            </w:r>
          </w:p>
        </w:tc>
      </w:tr>
      <w:tr w:rsidR="002515C0" w14:paraId="5A293832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F95039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Ungheni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875920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rFonts w:ascii="Lexend" w:eastAsia="Lexend" w:hAnsi="Lexend" w:cs="Lexend"/>
              </w:rPr>
              <w:t>Pîrlița</w:t>
            </w:r>
            <w:proofErr w:type="spellEnd"/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72DFDC" w14:textId="77777777" w:rsidR="002515C0" w:rsidRDefault="00EA2FAF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21 decembrie, 16:00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0306D0" w14:textId="77777777" w:rsidR="002515C0" w:rsidRDefault="00EA2FA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Fluieraș</w:t>
            </w:r>
          </w:p>
        </w:tc>
      </w:tr>
      <w:tr w:rsidR="002515C0" w14:paraId="361C3322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5DBFCF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Dondușeni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946CBF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Cernoleuca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1CC1AA" w14:textId="77777777" w:rsidR="002515C0" w:rsidRDefault="00EA2FAF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24 decembrie, 17:00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3E6E59" w14:textId="77777777" w:rsidR="002515C0" w:rsidRDefault="00EA2FA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Vitalie Dani</w:t>
            </w:r>
          </w:p>
        </w:tc>
      </w:tr>
      <w:tr w:rsidR="002515C0" w14:paraId="09068635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E28148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Chișinău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869081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rFonts w:ascii="Lexend" w:eastAsia="Lexend" w:hAnsi="Lexend" w:cs="Lexend"/>
              </w:rPr>
              <w:t>Sîngera</w:t>
            </w:r>
            <w:proofErr w:type="spellEnd"/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628DB1" w14:textId="77777777" w:rsidR="002515C0" w:rsidRDefault="00EA2FAF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27 decembrie, 15:00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E27746" w14:textId="77777777" w:rsidR="002515C0" w:rsidRDefault="00EA2FAF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Lexend" w:eastAsia="Lexend" w:hAnsi="Lexend" w:cs="Lexend"/>
                <w:sz w:val="20"/>
                <w:szCs w:val="20"/>
              </w:rPr>
              <w:t>Akord</w:t>
            </w:r>
            <w:proofErr w:type="spellEnd"/>
          </w:p>
        </w:tc>
      </w:tr>
      <w:tr w:rsidR="002515C0" w14:paraId="7371F6F2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57678F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Cahul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2CBDA7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Manta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748E4D" w14:textId="77777777" w:rsidR="002515C0" w:rsidRDefault="00EA2FAF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27 decembrie, 15:00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84099F" w14:textId="77777777" w:rsidR="002515C0" w:rsidRDefault="00EA2FA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JOC</w:t>
            </w:r>
          </w:p>
        </w:tc>
      </w:tr>
      <w:tr w:rsidR="002515C0" w14:paraId="4020380A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1B881D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Căușeni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41B773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Opaci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277472" w14:textId="77777777" w:rsidR="002515C0" w:rsidRDefault="00EA2FAF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27 decembrie, 20:00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AAFFB2" w14:textId="77777777" w:rsidR="002515C0" w:rsidRDefault="00EA2FA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Millenium</w:t>
            </w:r>
          </w:p>
        </w:tc>
      </w:tr>
      <w:tr w:rsidR="002515C0" w14:paraId="2DCF9119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12B272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Dubăsari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549EF2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Molovata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629A74" w14:textId="77777777" w:rsidR="002515C0" w:rsidRDefault="00EA2FAF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27 decembrie, 15:00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CC4DBF" w14:textId="77777777" w:rsidR="002515C0" w:rsidRDefault="00EA2FA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Mihai Ciobanu &amp;Anișoara Puică</w:t>
            </w:r>
          </w:p>
        </w:tc>
      </w:tr>
      <w:tr w:rsidR="002515C0" w14:paraId="06EBD187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FE378A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Ș</w:t>
            </w:r>
            <w:r>
              <w:rPr>
                <w:rFonts w:ascii="Lexend" w:eastAsia="Lexend" w:hAnsi="Lexend" w:cs="Lexend"/>
              </w:rPr>
              <w:t>oldănești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A5593D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rFonts w:ascii="Lexend" w:eastAsia="Lexend" w:hAnsi="Lexend" w:cs="Lexend"/>
              </w:rPr>
              <w:t>Cobîlea</w:t>
            </w:r>
            <w:proofErr w:type="spellEnd"/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5D4429" w14:textId="77777777" w:rsidR="002515C0" w:rsidRDefault="00EA2FAF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28 decembrie, 17:00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CD248" w14:textId="77777777" w:rsidR="002515C0" w:rsidRDefault="00EA2FAF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Lexend" w:eastAsia="Lexend" w:hAnsi="Lexend" w:cs="Lexend"/>
                <w:sz w:val="20"/>
                <w:szCs w:val="20"/>
              </w:rPr>
              <w:t>Nelly</w:t>
            </w:r>
            <w:proofErr w:type="spellEnd"/>
            <w:r>
              <w:rPr>
                <w:rFonts w:ascii="Lexend" w:eastAsia="Lexend" w:hAnsi="Lexend" w:cs="Lexe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exend" w:eastAsia="Lexend" w:hAnsi="Lexend" w:cs="Lexend"/>
                <w:sz w:val="20"/>
                <w:szCs w:val="20"/>
              </w:rPr>
              <w:t>Ciobanu&amp;Vitalie</w:t>
            </w:r>
            <w:proofErr w:type="spellEnd"/>
            <w:r>
              <w:rPr>
                <w:rFonts w:ascii="Lexend" w:eastAsia="Lexend" w:hAnsi="Lexend" w:cs="Lexend"/>
                <w:sz w:val="20"/>
                <w:szCs w:val="20"/>
              </w:rPr>
              <w:t xml:space="preserve"> Dani</w:t>
            </w:r>
          </w:p>
        </w:tc>
      </w:tr>
      <w:tr w:rsidR="002515C0" w14:paraId="7097BC1C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D1D275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Nisporeni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838C4B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Nisporeni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A9ECF2" w14:textId="77777777" w:rsidR="002515C0" w:rsidRDefault="00EA2FAF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28 decembrie, 17:00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F3AF46" w14:textId="77777777" w:rsidR="002515C0" w:rsidRDefault="00EA2FA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JOC</w:t>
            </w:r>
          </w:p>
        </w:tc>
      </w:tr>
      <w:tr w:rsidR="002515C0" w14:paraId="3A7824EC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187A68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Orhei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1CA18D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Zahoreni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6E79CA" w14:textId="77777777" w:rsidR="002515C0" w:rsidRDefault="00EA2FAF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28 decembrie, 14:00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42EC82" w14:textId="77777777" w:rsidR="002515C0" w:rsidRDefault="00EA2FAF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Lexend" w:eastAsia="Lexend" w:hAnsi="Lexend" w:cs="Lexend"/>
                <w:sz w:val="20"/>
                <w:szCs w:val="20"/>
              </w:rPr>
              <w:t>Nelly</w:t>
            </w:r>
            <w:proofErr w:type="spellEnd"/>
            <w:r>
              <w:rPr>
                <w:rFonts w:ascii="Lexend" w:eastAsia="Lexend" w:hAnsi="Lexend" w:cs="Lexe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exend" w:eastAsia="Lexend" w:hAnsi="Lexend" w:cs="Lexend"/>
                <w:sz w:val="20"/>
                <w:szCs w:val="20"/>
              </w:rPr>
              <w:t>Ciobanu&amp;Vitalie</w:t>
            </w:r>
            <w:proofErr w:type="spellEnd"/>
            <w:r>
              <w:rPr>
                <w:rFonts w:ascii="Lexend" w:eastAsia="Lexend" w:hAnsi="Lexend" w:cs="Lexend"/>
                <w:sz w:val="20"/>
                <w:szCs w:val="20"/>
              </w:rPr>
              <w:t xml:space="preserve"> Dani</w:t>
            </w:r>
          </w:p>
        </w:tc>
      </w:tr>
      <w:tr w:rsidR="002515C0" w14:paraId="07757FF4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2D4894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Soroca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461D40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Schineni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DCDEAB" w14:textId="77777777" w:rsidR="002515C0" w:rsidRDefault="00EA2FAF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28 decembrie, 15:00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57055C" w14:textId="77777777" w:rsidR="002515C0" w:rsidRDefault="00EA2FA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Mihai Ciobanu &amp;Anișoara Puică</w:t>
            </w:r>
          </w:p>
        </w:tc>
      </w:tr>
      <w:tr w:rsidR="002515C0" w14:paraId="2D549070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BA6BD6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Ialoveni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C7D36D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Ialoveni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06B88B" w14:textId="77777777" w:rsidR="002515C0" w:rsidRDefault="00EA2FAF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29 decembrie, 18:00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E26BF5" w14:textId="77777777" w:rsidR="002515C0" w:rsidRDefault="00EA2FA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Moldova National Youth Orchestra</w:t>
            </w:r>
          </w:p>
        </w:tc>
      </w:tr>
      <w:tr w:rsidR="002515C0" w14:paraId="467F7F03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35EB09" w14:textId="77777777" w:rsidR="002515C0" w:rsidRDefault="00EA2FAF">
            <w:pPr>
              <w:widowControl w:val="0"/>
              <w:rPr>
                <w:rFonts w:ascii="Lexend" w:eastAsia="Lexend" w:hAnsi="Lexend" w:cs="Lexend"/>
              </w:rPr>
            </w:pPr>
            <w:r>
              <w:rPr>
                <w:rFonts w:ascii="Lexend" w:eastAsia="Lexend" w:hAnsi="Lexend" w:cs="Lexend"/>
              </w:rPr>
              <w:t>UTA Găgăuzia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8683A6" w14:textId="77777777" w:rsidR="002515C0" w:rsidRDefault="00EA2FAF">
            <w:pPr>
              <w:widowControl w:val="0"/>
              <w:rPr>
                <w:rFonts w:ascii="Lexend" w:eastAsia="Lexend" w:hAnsi="Lexend" w:cs="Lexend"/>
              </w:rPr>
            </w:pPr>
            <w:proofErr w:type="spellStart"/>
            <w:r>
              <w:rPr>
                <w:rFonts w:ascii="Lexend" w:eastAsia="Lexend" w:hAnsi="Lexend" w:cs="Lexend"/>
              </w:rPr>
              <w:t>Ceadîr</w:t>
            </w:r>
            <w:proofErr w:type="spellEnd"/>
            <w:r>
              <w:rPr>
                <w:rFonts w:ascii="Lexend" w:eastAsia="Lexend" w:hAnsi="Lexend" w:cs="Lexend"/>
              </w:rPr>
              <w:t>-Lunga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7546CD" w14:textId="77777777" w:rsidR="002515C0" w:rsidRDefault="00EA2FAF">
            <w:pPr>
              <w:widowControl w:val="0"/>
              <w:jc w:val="right"/>
              <w:rPr>
                <w:rFonts w:ascii="Lexend" w:eastAsia="Lexend" w:hAnsi="Lexend" w:cs="Lexend"/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2 ianuarie, 17:00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2A1BF7" w14:textId="77777777" w:rsidR="002515C0" w:rsidRDefault="00EA2FAF">
            <w:pPr>
              <w:widowControl w:val="0"/>
              <w:jc w:val="center"/>
              <w:rPr>
                <w:rFonts w:ascii="Lexend" w:eastAsia="Lexend" w:hAnsi="Lexend" w:cs="Lexend"/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Mugurel</w:t>
            </w:r>
          </w:p>
        </w:tc>
      </w:tr>
      <w:tr w:rsidR="002515C0" w14:paraId="4EA7090D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387D58" w14:textId="77777777" w:rsidR="002515C0" w:rsidRDefault="00EA2FAF">
            <w:pPr>
              <w:widowControl w:val="0"/>
              <w:rPr>
                <w:rFonts w:ascii="Lexend" w:eastAsia="Lexend" w:hAnsi="Lexend" w:cs="Lexend"/>
              </w:rPr>
            </w:pPr>
            <w:r>
              <w:rPr>
                <w:rFonts w:ascii="Lexend" w:eastAsia="Lexend" w:hAnsi="Lexend" w:cs="Lexend"/>
              </w:rPr>
              <w:lastRenderedPageBreak/>
              <w:t>Criuleni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2D57FC" w14:textId="77777777" w:rsidR="002515C0" w:rsidRDefault="00EA2FAF">
            <w:pPr>
              <w:widowControl w:val="0"/>
              <w:rPr>
                <w:rFonts w:ascii="Lexend" w:eastAsia="Lexend" w:hAnsi="Lexend" w:cs="Lexend"/>
              </w:rPr>
            </w:pPr>
            <w:r>
              <w:rPr>
                <w:rFonts w:ascii="Lexend" w:eastAsia="Lexend" w:hAnsi="Lexend" w:cs="Lexend"/>
              </w:rPr>
              <w:t>Criuleni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952F2C" w14:textId="77777777" w:rsidR="002515C0" w:rsidRDefault="00EA2FAF">
            <w:pPr>
              <w:widowControl w:val="0"/>
              <w:jc w:val="right"/>
              <w:rPr>
                <w:rFonts w:ascii="Lexend" w:eastAsia="Lexend" w:hAnsi="Lexend" w:cs="Lexend"/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3 ianuarie, 15:00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3F6F8B" w14:textId="77777777" w:rsidR="002515C0" w:rsidRDefault="00EA2FAF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Lexend" w:eastAsia="Lexend" w:hAnsi="Lexend" w:cs="Lexend"/>
                <w:sz w:val="20"/>
                <w:szCs w:val="20"/>
              </w:rPr>
              <w:t>Nelly</w:t>
            </w:r>
            <w:proofErr w:type="spellEnd"/>
            <w:r>
              <w:rPr>
                <w:rFonts w:ascii="Lexend" w:eastAsia="Lexend" w:hAnsi="Lexend" w:cs="Lexe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exend" w:eastAsia="Lexend" w:hAnsi="Lexend" w:cs="Lexend"/>
                <w:sz w:val="20"/>
                <w:szCs w:val="20"/>
              </w:rPr>
              <w:t>Ciobanu&amp;Vitalie</w:t>
            </w:r>
            <w:proofErr w:type="spellEnd"/>
            <w:r>
              <w:rPr>
                <w:rFonts w:ascii="Lexend" w:eastAsia="Lexend" w:hAnsi="Lexend" w:cs="Lexend"/>
                <w:sz w:val="20"/>
                <w:szCs w:val="20"/>
              </w:rPr>
              <w:t xml:space="preserve"> Dani</w:t>
            </w:r>
          </w:p>
        </w:tc>
      </w:tr>
      <w:tr w:rsidR="002515C0" w14:paraId="328F24DB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132497" w14:textId="77777777" w:rsidR="002515C0" w:rsidRDefault="00EA2FAF">
            <w:pPr>
              <w:widowControl w:val="0"/>
              <w:rPr>
                <w:rFonts w:ascii="Lexend" w:eastAsia="Lexend" w:hAnsi="Lexend" w:cs="Lexend"/>
              </w:rPr>
            </w:pPr>
            <w:proofErr w:type="spellStart"/>
            <w:r>
              <w:rPr>
                <w:rFonts w:ascii="Lexend" w:eastAsia="Lexend" w:hAnsi="Lexend" w:cs="Lexend"/>
              </w:rPr>
              <w:t>Edineț</w:t>
            </w:r>
            <w:proofErr w:type="spellEnd"/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6FB222" w14:textId="77777777" w:rsidR="002515C0" w:rsidRDefault="00EA2FAF">
            <w:pPr>
              <w:widowControl w:val="0"/>
              <w:rPr>
                <w:rFonts w:ascii="Lexend" w:eastAsia="Lexend" w:hAnsi="Lexend" w:cs="Lexend"/>
              </w:rPr>
            </w:pPr>
            <w:r>
              <w:rPr>
                <w:rFonts w:ascii="Lexend" w:eastAsia="Lexend" w:hAnsi="Lexend" w:cs="Lexend"/>
              </w:rPr>
              <w:t>Zăbriceni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11B72A" w14:textId="77777777" w:rsidR="002515C0" w:rsidRDefault="00EA2FAF">
            <w:pPr>
              <w:widowControl w:val="0"/>
              <w:jc w:val="right"/>
              <w:rPr>
                <w:rFonts w:ascii="Lexend" w:eastAsia="Lexend" w:hAnsi="Lexend" w:cs="Lexend"/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3 ianuarie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ACA6FE" w14:textId="77777777" w:rsidR="002515C0" w:rsidRDefault="00EA2FAF">
            <w:pPr>
              <w:widowControl w:val="0"/>
              <w:jc w:val="center"/>
              <w:rPr>
                <w:rFonts w:ascii="Lexend" w:eastAsia="Lexend" w:hAnsi="Lexend" w:cs="Lexend"/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Mugurel</w:t>
            </w:r>
          </w:p>
        </w:tc>
      </w:tr>
      <w:tr w:rsidR="002515C0" w14:paraId="2B37E8C6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85C372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Leova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A7B6BD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Covurlui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1A780F" w14:textId="77777777" w:rsidR="002515C0" w:rsidRDefault="00EA2FAF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4 ianuarie, 16:00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7C939E" w14:textId="77777777" w:rsidR="002515C0" w:rsidRDefault="00EA2FA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Noroc</w:t>
            </w:r>
          </w:p>
        </w:tc>
      </w:tr>
      <w:tr w:rsidR="002515C0" w14:paraId="2B478197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E9AC47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Ocnița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82EA0D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rFonts w:ascii="Lexend" w:eastAsia="Lexend" w:hAnsi="Lexend" w:cs="Lexend"/>
              </w:rPr>
              <w:t>Gîrbova</w:t>
            </w:r>
            <w:proofErr w:type="spellEnd"/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59A86C" w14:textId="77777777" w:rsidR="002515C0" w:rsidRDefault="00EA2FAF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4 ianuarie, 14:00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9F1DD0" w14:textId="77777777" w:rsidR="002515C0" w:rsidRDefault="00EA2FAF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Lexend" w:eastAsia="Lexend" w:hAnsi="Lexend" w:cs="Lexend"/>
                <w:sz w:val="20"/>
                <w:szCs w:val="20"/>
              </w:rPr>
              <w:t>Nelly</w:t>
            </w:r>
            <w:proofErr w:type="spellEnd"/>
            <w:r>
              <w:rPr>
                <w:rFonts w:ascii="Lexend" w:eastAsia="Lexend" w:hAnsi="Lexend" w:cs="Lexe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exend" w:eastAsia="Lexend" w:hAnsi="Lexend" w:cs="Lexend"/>
                <w:sz w:val="20"/>
                <w:szCs w:val="20"/>
              </w:rPr>
              <w:t>Ciobanu&amp;Vitalie</w:t>
            </w:r>
            <w:proofErr w:type="spellEnd"/>
            <w:r>
              <w:rPr>
                <w:rFonts w:ascii="Lexend" w:eastAsia="Lexend" w:hAnsi="Lexend" w:cs="Lexend"/>
                <w:sz w:val="20"/>
                <w:szCs w:val="20"/>
              </w:rPr>
              <w:t xml:space="preserve"> Dani</w:t>
            </w:r>
          </w:p>
        </w:tc>
      </w:tr>
      <w:tr w:rsidR="002515C0" w14:paraId="6C6E9123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434D34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Rezina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F5AB71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Mateuți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BEE917" w14:textId="77777777" w:rsidR="002515C0" w:rsidRDefault="00EA2FAF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4 ianuarie, 16:00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00E56D" w14:textId="77777777" w:rsidR="002515C0" w:rsidRDefault="00EA2FA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Mugurel</w:t>
            </w:r>
          </w:p>
        </w:tc>
      </w:tr>
      <w:tr w:rsidR="002515C0" w14:paraId="28108574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C2E65F" w14:textId="77777777" w:rsidR="002515C0" w:rsidRDefault="00EA2FAF">
            <w:pPr>
              <w:widowControl w:val="0"/>
              <w:rPr>
                <w:rFonts w:ascii="Lexend" w:eastAsia="Lexend" w:hAnsi="Lexend" w:cs="Lexend"/>
              </w:rPr>
            </w:pPr>
            <w:r>
              <w:rPr>
                <w:rFonts w:ascii="Lexend" w:eastAsia="Lexend" w:hAnsi="Lexend" w:cs="Lexend"/>
              </w:rPr>
              <w:t>Telenești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0CB1B1" w14:textId="77777777" w:rsidR="002515C0" w:rsidRDefault="00EA2FAF">
            <w:pPr>
              <w:widowControl w:val="0"/>
              <w:rPr>
                <w:rFonts w:ascii="Lexend" w:eastAsia="Lexend" w:hAnsi="Lexend" w:cs="Lexend"/>
              </w:rPr>
            </w:pPr>
            <w:r>
              <w:rPr>
                <w:rFonts w:ascii="Lexend" w:eastAsia="Lexend" w:hAnsi="Lexend" w:cs="Lexend"/>
              </w:rPr>
              <w:t>Telenești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098B59" w14:textId="77777777" w:rsidR="002515C0" w:rsidRDefault="00EA2FAF">
            <w:pPr>
              <w:widowControl w:val="0"/>
              <w:jc w:val="right"/>
              <w:rPr>
                <w:rFonts w:ascii="Lexend" w:eastAsia="Lexend" w:hAnsi="Lexend" w:cs="Lexend"/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4 ianuarie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33AA14" w14:textId="77777777" w:rsidR="002515C0" w:rsidRDefault="00EA2FAF">
            <w:pPr>
              <w:widowControl w:val="0"/>
              <w:jc w:val="center"/>
              <w:rPr>
                <w:rFonts w:ascii="Lexend" w:eastAsia="Lexend" w:hAnsi="Lexend" w:cs="Lexend"/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Folclor</w:t>
            </w:r>
          </w:p>
        </w:tc>
      </w:tr>
      <w:tr w:rsidR="002515C0" w14:paraId="328BD931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DC71DC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Călărași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08B9AC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Călărași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C7D086" w14:textId="77777777" w:rsidR="002515C0" w:rsidRDefault="00EA2FAF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9 ianuarie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97AB1B" w14:textId="77777777" w:rsidR="002515C0" w:rsidRDefault="00EA2FA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Folclor</w:t>
            </w:r>
          </w:p>
        </w:tc>
      </w:tr>
      <w:tr w:rsidR="002515C0" w14:paraId="34EFE105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17F0FD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Drochia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84E420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Drochia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30896C" w14:textId="77777777" w:rsidR="002515C0" w:rsidRDefault="00EA2FAF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10 ianuarie, 16:00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14E05B" w14:textId="77777777" w:rsidR="002515C0" w:rsidRDefault="00EA2FA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Lăutarii</w:t>
            </w:r>
          </w:p>
        </w:tc>
      </w:tr>
      <w:tr w:rsidR="002515C0" w14:paraId="1DF39DA9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984E1C" w14:textId="77777777" w:rsidR="002515C0" w:rsidRDefault="00EA2FAF">
            <w:pPr>
              <w:widowControl w:val="0"/>
              <w:rPr>
                <w:rFonts w:ascii="Lexend" w:eastAsia="Lexend" w:hAnsi="Lexend" w:cs="Lexend"/>
              </w:rPr>
            </w:pPr>
            <w:r>
              <w:rPr>
                <w:rFonts w:ascii="Lexend" w:eastAsia="Lexend" w:hAnsi="Lexend" w:cs="Lexend"/>
              </w:rPr>
              <w:t>Glodeni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F98B71" w14:textId="77777777" w:rsidR="002515C0" w:rsidRDefault="00EA2FAF">
            <w:pPr>
              <w:widowControl w:val="0"/>
              <w:rPr>
                <w:rFonts w:ascii="Lexend" w:eastAsia="Lexend" w:hAnsi="Lexend" w:cs="Lexend"/>
              </w:rPr>
            </w:pPr>
            <w:r>
              <w:rPr>
                <w:rFonts w:ascii="Lexend" w:eastAsia="Lexend" w:hAnsi="Lexend" w:cs="Lexend"/>
              </w:rPr>
              <w:t>Limbenii Noi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67773E" w14:textId="77777777" w:rsidR="002515C0" w:rsidRDefault="00EA2FAF">
            <w:pPr>
              <w:widowControl w:val="0"/>
              <w:jc w:val="right"/>
              <w:rPr>
                <w:rFonts w:ascii="Lexend" w:eastAsia="Lexend" w:hAnsi="Lexend" w:cs="Lexend"/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10 ianuarie, 15:00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5675D7" w14:textId="77777777" w:rsidR="002515C0" w:rsidRDefault="00EA2FAF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Lexend" w:eastAsia="Lexend" w:hAnsi="Lexend" w:cs="Lexend"/>
                <w:sz w:val="20"/>
                <w:szCs w:val="20"/>
              </w:rPr>
              <w:t>Nelly</w:t>
            </w:r>
            <w:proofErr w:type="spellEnd"/>
            <w:r>
              <w:rPr>
                <w:rFonts w:ascii="Lexend" w:eastAsia="Lexend" w:hAnsi="Lexend" w:cs="Lexe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exend" w:eastAsia="Lexend" w:hAnsi="Lexend" w:cs="Lexend"/>
                <w:sz w:val="20"/>
                <w:szCs w:val="20"/>
              </w:rPr>
              <w:t>Ciobanu&amp;Vitalie</w:t>
            </w:r>
            <w:proofErr w:type="spellEnd"/>
            <w:r>
              <w:rPr>
                <w:rFonts w:ascii="Lexend" w:eastAsia="Lexend" w:hAnsi="Lexend" w:cs="Lexend"/>
                <w:sz w:val="20"/>
                <w:szCs w:val="20"/>
              </w:rPr>
              <w:t xml:space="preserve"> Dani</w:t>
            </w:r>
          </w:p>
        </w:tc>
      </w:tr>
      <w:tr w:rsidR="002515C0" w14:paraId="3B6016AA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F42D18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Taraclia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72BD40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Taraclia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D2F754" w14:textId="77777777" w:rsidR="002515C0" w:rsidRDefault="00EA2FAF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10 ianuarie, 18:00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66F209" w14:textId="77777777" w:rsidR="002515C0" w:rsidRDefault="00EA2FA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JOC</w:t>
            </w:r>
          </w:p>
        </w:tc>
      </w:tr>
      <w:tr w:rsidR="002515C0" w14:paraId="6BAB67DC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5257F7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Anenii Noi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058143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Anenii Noi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3CBBC9" w14:textId="77777777" w:rsidR="002515C0" w:rsidRDefault="00EA2FAF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11 ianuarie, 15:00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FCDCB1" w14:textId="77777777" w:rsidR="002515C0" w:rsidRDefault="00EA2FA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JOC</w:t>
            </w:r>
          </w:p>
        </w:tc>
      </w:tr>
      <w:tr w:rsidR="002515C0" w14:paraId="5F2095CA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BC62E7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Strășeni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2AF4AF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Căpriana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F9C353" w14:textId="77777777" w:rsidR="002515C0" w:rsidRDefault="00EA2FAF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11 ianuarie, 18:00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C73A9D" w14:textId="77777777" w:rsidR="002515C0" w:rsidRDefault="00EA2FA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Lăutarii</w:t>
            </w:r>
          </w:p>
        </w:tc>
      </w:tr>
      <w:tr w:rsidR="002515C0" w14:paraId="09F15753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1F50DC" w14:textId="77777777" w:rsidR="002515C0" w:rsidRDefault="00EA2FAF">
            <w:pPr>
              <w:widowControl w:val="0"/>
              <w:rPr>
                <w:rFonts w:ascii="Lexend" w:eastAsia="Lexend" w:hAnsi="Lexend" w:cs="Lexend"/>
              </w:rPr>
            </w:pPr>
            <w:r>
              <w:rPr>
                <w:rFonts w:ascii="Lexend" w:eastAsia="Lexend" w:hAnsi="Lexend" w:cs="Lexend"/>
              </w:rPr>
              <w:t>Basarabeasca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6DBFAB" w14:textId="77777777" w:rsidR="002515C0" w:rsidRDefault="00EA2FAF">
            <w:pPr>
              <w:widowControl w:val="0"/>
              <w:rPr>
                <w:rFonts w:ascii="Lexend" w:eastAsia="Lexend" w:hAnsi="Lexend" w:cs="Lexend"/>
              </w:rPr>
            </w:pPr>
            <w:r>
              <w:rPr>
                <w:rFonts w:ascii="Lexend" w:eastAsia="Lexend" w:hAnsi="Lexend" w:cs="Lexend"/>
              </w:rPr>
              <w:t>Basarabeasca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5EE25C" w14:textId="77777777" w:rsidR="002515C0" w:rsidRDefault="00EA2FAF">
            <w:pPr>
              <w:widowControl w:val="0"/>
              <w:jc w:val="right"/>
              <w:rPr>
                <w:rFonts w:ascii="Lexend" w:eastAsia="Lexend" w:hAnsi="Lexend" w:cs="Lexend"/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13 ianuarie, 15:00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1EA01D" w14:textId="77777777" w:rsidR="002515C0" w:rsidRDefault="00EA2FAF">
            <w:pPr>
              <w:widowControl w:val="0"/>
              <w:jc w:val="center"/>
              <w:rPr>
                <w:rFonts w:ascii="Lexend" w:eastAsia="Lexend" w:hAnsi="Lexend" w:cs="Lexend"/>
                <w:sz w:val="20"/>
                <w:szCs w:val="20"/>
              </w:rPr>
            </w:pPr>
            <w:proofErr w:type="spellStart"/>
            <w:r>
              <w:rPr>
                <w:rFonts w:ascii="Lexend" w:eastAsia="Lexend" w:hAnsi="Lexend" w:cs="Lexend"/>
                <w:sz w:val="20"/>
                <w:szCs w:val="20"/>
              </w:rPr>
              <w:t>Nelly</w:t>
            </w:r>
            <w:proofErr w:type="spellEnd"/>
            <w:r>
              <w:rPr>
                <w:rFonts w:ascii="Lexend" w:eastAsia="Lexend" w:hAnsi="Lexend" w:cs="Lexe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exend" w:eastAsia="Lexend" w:hAnsi="Lexend" w:cs="Lexend"/>
                <w:sz w:val="20"/>
                <w:szCs w:val="20"/>
              </w:rPr>
              <w:t>Ciobanu&amp;Vitalie</w:t>
            </w:r>
            <w:proofErr w:type="spellEnd"/>
            <w:r>
              <w:rPr>
                <w:rFonts w:ascii="Lexend" w:eastAsia="Lexend" w:hAnsi="Lexend" w:cs="Lexend"/>
                <w:sz w:val="20"/>
                <w:szCs w:val="20"/>
              </w:rPr>
              <w:t xml:space="preserve"> Dani</w:t>
            </w:r>
          </w:p>
        </w:tc>
      </w:tr>
      <w:tr w:rsidR="002515C0" w14:paraId="51E0F7B4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AFB604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Ialoveni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E66709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Ialoveni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0B84DB" w14:textId="77777777" w:rsidR="002515C0" w:rsidRDefault="00EA2FAF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14 ianuarie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F4B56E" w14:textId="77777777" w:rsidR="002515C0" w:rsidRDefault="00EA2FA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Folclor</w:t>
            </w:r>
          </w:p>
        </w:tc>
      </w:tr>
      <w:tr w:rsidR="002515C0" w14:paraId="260C269E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8B9DD1" w14:textId="77777777" w:rsidR="002515C0" w:rsidRDefault="00EA2FAF">
            <w:pPr>
              <w:widowControl w:val="0"/>
              <w:rPr>
                <w:rFonts w:ascii="Lexend" w:eastAsia="Lexend" w:hAnsi="Lexend" w:cs="Lexend"/>
              </w:rPr>
            </w:pPr>
            <w:r>
              <w:rPr>
                <w:rFonts w:ascii="Lexend" w:eastAsia="Lexend" w:hAnsi="Lexend" w:cs="Lexend"/>
              </w:rPr>
              <w:t>Briceni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322436" w14:textId="77777777" w:rsidR="002515C0" w:rsidRDefault="00EA2FAF">
            <w:pPr>
              <w:widowControl w:val="0"/>
              <w:rPr>
                <w:rFonts w:ascii="Lexend" w:eastAsia="Lexend" w:hAnsi="Lexend" w:cs="Lexend"/>
              </w:rPr>
            </w:pPr>
            <w:r>
              <w:rPr>
                <w:rFonts w:ascii="Lexend" w:eastAsia="Lexend" w:hAnsi="Lexend" w:cs="Lexend"/>
              </w:rPr>
              <w:t>Corjeuți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A3D174" w14:textId="77777777" w:rsidR="002515C0" w:rsidRDefault="00EA2FAF">
            <w:pPr>
              <w:widowControl w:val="0"/>
              <w:jc w:val="right"/>
              <w:rPr>
                <w:rFonts w:ascii="Lexend" w:eastAsia="Lexend" w:hAnsi="Lexend" w:cs="Lexend"/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14 ianuarie, 18:00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A744EE" w14:textId="77777777" w:rsidR="002515C0" w:rsidRDefault="00EA2FAF">
            <w:pPr>
              <w:widowControl w:val="0"/>
              <w:jc w:val="center"/>
              <w:rPr>
                <w:rFonts w:ascii="Lexend" w:eastAsia="Lexend" w:hAnsi="Lexend" w:cs="Lexend"/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Gabriel Nebunu</w:t>
            </w:r>
          </w:p>
        </w:tc>
      </w:tr>
      <w:tr w:rsidR="002515C0" w14:paraId="2314F25F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32522B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Ungheni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86FC23" w14:textId="77777777" w:rsidR="002515C0" w:rsidRDefault="00EA2FAF">
            <w:pPr>
              <w:widowControl w:val="0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Ungheni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838D41" w14:textId="77777777" w:rsidR="002515C0" w:rsidRDefault="00EA2FAF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15 ianuarie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CEB57A" w14:textId="77777777" w:rsidR="002515C0" w:rsidRDefault="00EA2FAF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Lexend" w:eastAsia="Lexend" w:hAnsi="Lexend" w:cs="Lexend"/>
                <w:sz w:val="20"/>
                <w:szCs w:val="20"/>
              </w:rPr>
              <w:t>Folcor</w:t>
            </w:r>
            <w:proofErr w:type="spellEnd"/>
          </w:p>
        </w:tc>
      </w:tr>
      <w:tr w:rsidR="002515C0" w14:paraId="66796BF8" w14:textId="77777777">
        <w:trPr>
          <w:trHeight w:val="330"/>
        </w:trPr>
        <w:tc>
          <w:tcPr>
            <w:tcW w:w="2370" w:type="dxa"/>
            <w:tcBorders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75A2F34F" w14:textId="77777777" w:rsidR="002515C0" w:rsidRDefault="00EA2FAF">
            <w:pPr>
              <w:widowControl w:val="0"/>
              <w:rPr>
                <w:rFonts w:ascii="Lexend" w:eastAsia="Lexend" w:hAnsi="Lexend" w:cs="Lexend"/>
              </w:rPr>
            </w:pPr>
            <w:r>
              <w:rPr>
                <w:rFonts w:ascii="Lexend" w:eastAsia="Lexend" w:hAnsi="Lexend" w:cs="Lexend"/>
              </w:rPr>
              <w:t>Fălești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5D24E0" w14:textId="77777777" w:rsidR="002515C0" w:rsidRDefault="00EA2FAF">
            <w:pPr>
              <w:widowControl w:val="0"/>
              <w:rPr>
                <w:rFonts w:ascii="Lexend" w:eastAsia="Lexend" w:hAnsi="Lexend" w:cs="Lexend"/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Fălești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5C4C91" w14:textId="77777777" w:rsidR="002515C0" w:rsidRDefault="00EA2FAF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15 ianuarie, 12:00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F20A14" w14:textId="77777777" w:rsidR="002515C0" w:rsidRDefault="00EA2FAF">
            <w:pPr>
              <w:widowControl w:val="0"/>
              <w:rPr>
                <w:rFonts w:ascii="Lexend" w:eastAsia="Lexend" w:hAnsi="Lexend" w:cs="Lexend"/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 xml:space="preserve">Mihai Ciobanu &amp;Anișoara Puică </w:t>
            </w:r>
          </w:p>
        </w:tc>
      </w:tr>
      <w:tr w:rsidR="002515C0" w14:paraId="58E3F5E6" w14:textId="77777777">
        <w:trPr>
          <w:trHeight w:val="330"/>
        </w:trPr>
        <w:tc>
          <w:tcPr>
            <w:tcW w:w="2370" w:type="dxa"/>
            <w:tcBorders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5B2FE69A" w14:textId="77777777" w:rsidR="002515C0" w:rsidRDefault="00EA2FAF">
            <w:pPr>
              <w:widowControl w:val="0"/>
              <w:rPr>
                <w:rFonts w:ascii="Lexend" w:eastAsia="Lexend" w:hAnsi="Lexend" w:cs="Lexend"/>
              </w:rPr>
            </w:pPr>
            <w:r>
              <w:rPr>
                <w:rFonts w:ascii="Lexend" w:eastAsia="Lexend" w:hAnsi="Lexend" w:cs="Lexend"/>
              </w:rPr>
              <w:t>Bălți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AE9628" w14:textId="77777777" w:rsidR="002515C0" w:rsidRDefault="00EA2FAF">
            <w:pPr>
              <w:widowControl w:val="0"/>
              <w:rPr>
                <w:rFonts w:ascii="Lexend" w:eastAsia="Lexend" w:hAnsi="Lexend" w:cs="Lexend"/>
                <w:sz w:val="20"/>
                <w:szCs w:val="20"/>
              </w:rPr>
            </w:pPr>
            <w:r>
              <w:rPr>
                <w:rFonts w:ascii="Lexend" w:eastAsia="Lexend" w:hAnsi="Lexend" w:cs="Lexend"/>
              </w:rPr>
              <w:t>Bălți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C3722B" w14:textId="77777777" w:rsidR="002515C0" w:rsidRDefault="00EA2FAF">
            <w:pPr>
              <w:widowControl w:val="0"/>
              <w:jc w:val="right"/>
              <w:rPr>
                <w:rFonts w:ascii="Lexend" w:eastAsia="Lexend" w:hAnsi="Lexend" w:cs="Lexend"/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15 ianuarie, 18:00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FFBC34" w14:textId="77777777" w:rsidR="002515C0" w:rsidRDefault="00EA2FA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Moldova National Youth Orchestra</w:t>
            </w:r>
          </w:p>
        </w:tc>
      </w:tr>
      <w:tr w:rsidR="002515C0" w14:paraId="2AD52EAC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5D5EAF" w14:textId="77777777" w:rsidR="002515C0" w:rsidRDefault="00EA2FAF">
            <w:pPr>
              <w:widowControl w:val="0"/>
              <w:rPr>
                <w:rFonts w:ascii="Lexend" w:eastAsia="Lexend" w:hAnsi="Lexend" w:cs="Lexend"/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Cantemir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062927" w14:textId="77777777" w:rsidR="002515C0" w:rsidRDefault="00EA2FAF">
            <w:pPr>
              <w:widowControl w:val="0"/>
              <w:rPr>
                <w:rFonts w:ascii="Lexend" w:eastAsia="Lexend" w:hAnsi="Lexend" w:cs="Lexend"/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Cantemir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65A53F" w14:textId="77777777" w:rsidR="002515C0" w:rsidRDefault="00EA2FAF">
            <w:pPr>
              <w:widowControl w:val="0"/>
              <w:jc w:val="right"/>
              <w:rPr>
                <w:rFonts w:ascii="Lexend" w:eastAsia="Lexend" w:hAnsi="Lexend" w:cs="Lexend"/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15 ianuarie, 15:00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8120D4" w14:textId="77777777" w:rsidR="002515C0" w:rsidRDefault="00EA2FAF">
            <w:pPr>
              <w:widowControl w:val="0"/>
              <w:jc w:val="center"/>
              <w:rPr>
                <w:rFonts w:ascii="Lexend" w:eastAsia="Lexend" w:hAnsi="Lexend" w:cs="Lexend"/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Millenium</w:t>
            </w:r>
          </w:p>
        </w:tc>
      </w:tr>
      <w:tr w:rsidR="002515C0" w14:paraId="5C8185F5" w14:textId="77777777">
        <w:trPr>
          <w:trHeight w:val="330"/>
        </w:trPr>
        <w:tc>
          <w:tcPr>
            <w:tcW w:w="23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6C452A" w14:textId="77777777" w:rsidR="002515C0" w:rsidRDefault="00EA2FAF">
            <w:pPr>
              <w:widowControl w:val="0"/>
              <w:rPr>
                <w:rFonts w:ascii="Lexend" w:eastAsia="Lexend" w:hAnsi="Lexend" w:cs="Lexend"/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Cimișlia</w:t>
            </w:r>
          </w:p>
        </w:tc>
        <w:tc>
          <w:tcPr>
            <w:tcW w:w="222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A63D72" w14:textId="77777777" w:rsidR="002515C0" w:rsidRDefault="00EA2FAF">
            <w:pPr>
              <w:widowControl w:val="0"/>
              <w:rPr>
                <w:rFonts w:ascii="Lexend" w:eastAsia="Lexend" w:hAnsi="Lexend" w:cs="Lexend"/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Cimișlia</w:t>
            </w:r>
          </w:p>
        </w:tc>
        <w:tc>
          <w:tcPr>
            <w:tcW w:w="234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8FE215" w14:textId="77777777" w:rsidR="002515C0" w:rsidRDefault="00EA2FAF">
            <w:pPr>
              <w:widowControl w:val="0"/>
              <w:jc w:val="right"/>
              <w:rPr>
                <w:rFonts w:ascii="Lexend" w:eastAsia="Lexend" w:hAnsi="Lexend" w:cs="Lexend"/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16 ianuarie, 18:00</w:t>
            </w:r>
          </w:p>
        </w:tc>
        <w:tc>
          <w:tcPr>
            <w:tcW w:w="32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E104CA" w14:textId="77777777" w:rsidR="002515C0" w:rsidRDefault="00EA2FA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Lexend" w:eastAsia="Lexend" w:hAnsi="Lexend" w:cs="Lexend"/>
                <w:sz w:val="20"/>
                <w:szCs w:val="20"/>
              </w:rPr>
              <w:t>Moldova National Youth Orchestra</w:t>
            </w:r>
          </w:p>
        </w:tc>
      </w:tr>
    </w:tbl>
    <w:p w14:paraId="6FFCFA44" w14:textId="77777777" w:rsidR="002515C0" w:rsidRDefault="002515C0"/>
    <w:sectPr w:rsidR="002515C0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exend">
    <w:charset w:val="00"/>
    <w:family w:val="auto"/>
    <w:pitch w:val="default"/>
    <w:embedRegular r:id="rId1" w:fontKey="{AC0E98E1-DF52-49F4-B7AD-4BD12FF036C4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8F5194A5-1191-4D1F-8184-5C3D615A932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C9708988-B558-441C-A46E-93699455CD1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5C0"/>
    <w:rsid w:val="002515C0"/>
    <w:rsid w:val="00E33A7D"/>
    <w:rsid w:val="00EA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12FD4"/>
  <w15:docId w15:val="{B8826AD6-0930-4331-B579-D069C4FD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o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2025-12-19T11:02:00Z</dcterms:created>
  <dcterms:modified xsi:type="dcterms:W3CDTF">2025-12-19T11:40:00Z</dcterms:modified>
</cp:coreProperties>
</file>